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607" w14:textId="0585A4F6" w:rsidR="00E032F0" w:rsidRPr="00B5508A" w:rsidRDefault="00B5508A" w:rsidP="00B5508A">
      <w:pPr>
        <w:jc w:val="center"/>
        <w:rPr>
          <w:b/>
          <w:bCs/>
          <w:sz w:val="30"/>
          <w:szCs w:val="30"/>
        </w:rPr>
      </w:pPr>
      <w:r w:rsidRPr="00B5508A">
        <w:rPr>
          <w:b/>
          <w:bCs/>
          <w:sz w:val="30"/>
          <w:szCs w:val="30"/>
        </w:rPr>
        <w:t xml:space="preserve">Church awayday </w:t>
      </w:r>
      <w:r w:rsidR="00AF09C5">
        <w:rPr>
          <w:b/>
          <w:bCs/>
          <w:sz w:val="30"/>
          <w:szCs w:val="30"/>
        </w:rPr>
        <w:t>FAQs</w:t>
      </w:r>
      <w:r>
        <w:rPr>
          <w:b/>
          <w:bCs/>
          <w:sz w:val="30"/>
          <w:szCs w:val="30"/>
        </w:rPr>
        <w:t xml:space="preserve"> – last updated 30 March</w:t>
      </w:r>
    </w:p>
    <w:p w14:paraId="0FC550D6" w14:textId="440AB73C" w:rsidR="00B5508A" w:rsidRDefault="00B5508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508A" w:rsidRPr="00B5508A" w14:paraId="0D31D61E" w14:textId="77777777" w:rsidTr="00B5508A">
        <w:tc>
          <w:tcPr>
            <w:tcW w:w="4814" w:type="dxa"/>
          </w:tcPr>
          <w:p w14:paraId="3DF8070A" w14:textId="02B11BA5" w:rsidR="00B5508A" w:rsidRPr="00B5508A" w:rsidRDefault="00B5508A" w:rsidP="00B5508A">
            <w:pPr>
              <w:spacing w:before="120" w:after="120"/>
            </w:pPr>
            <w:r>
              <w:t xml:space="preserve">Is there easy access to the venue? Is it suitable for people with disabilities? </w:t>
            </w:r>
          </w:p>
        </w:tc>
        <w:tc>
          <w:tcPr>
            <w:tcW w:w="4814" w:type="dxa"/>
          </w:tcPr>
          <w:p w14:paraId="6F32DC14" w14:textId="3003D7E9" w:rsidR="00B5508A" w:rsidRPr="00B5508A" w:rsidRDefault="00B5508A" w:rsidP="00B5508A">
            <w:pPr>
              <w:spacing w:before="120" w:after="120"/>
            </w:pPr>
            <w:r>
              <w:t xml:space="preserve">The Police Federation conference centre is in the centre of Leatherhead; there is on-site parking including spaces for people with disabilities. The building and its facilities are fully accessible. </w:t>
            </w:r>
          </w:p>
        </w:tc>
      </w:tr>
      <w:tr w:rsidR="00B5508A" w:rsidRPr="00B5508A" w14:paraId="35DB669F" w14:textId="77777777" w:rsidTr="00B5508A">
        <w:tc>
          <w:tcPr>
            <w:tcW w:w="4814" w:type="dxa"/>
          </w:tcPr>
          <w:p w14:paraId="756E5339" w14:textId="429178C1" w:rsidR="00B5508A" w:rsidRDefault="00B5508A" w:rsidP="00B5508A">
            <w:pPr>
              <w:spacing w:before="120" w:after="120"/>
            </w:pPr>
            <w:r>
              <w:t xml:space="preserve">I don’t drive; how can I get there? </w:t>
            </w:r>
          </w:p>
        </w:tc>
        <w:tc>
          <w:tcPr>
            <w:tcW w:w="4814" w:type="dxa"/>
          </w:tcPr>
          <w:p w14:paraId="46BCB49D" w14:textId="4D3530EE" w:rsidR="00B5508A" w:rsidRDefault="00B5508A" w:rsidP="00B5508A">
            <w:pPr>
              <w:spacing w:before="120" w:after="120"/>
            </w:pPr>
            <w:r>
              <w:t>Ask within your homegroup or friendship group to see if someone can offer a lift.</w:t>
            </w:r>
          </w:p>
          <w:p w14:paraId="247BA0FA" w14:textId="0F7CB036" w:rsidR="00B5508A" w:rsidRDefault="00B5508A" w:rsidP="00B5508A">
            <w:pPr>
              <w:spacing w:before="120" w:after="120"/>
            </w:pPr>
            <w:r>
              <w:t xml:space="preserve">Travel by train is easy – depart Horsham 0814, arrive Leatherhead 0844. Depart Leatherhead 1714, arrive </w:t>
            </w:r>
            <w:r w:rsidR="007467CA">
              <w:t xml:space="preserve">Horsham 1743. Return fare £10.70. The conference centre is a 4 minute walk from Leatherhead station. </w:t>
            </w:r>
          </w:p>
        </w:tc>
      </w:tr>
      <w:tr w:rsidR="007467CA" w:rsidRPr="00B5508A" w14:paraId="5A69BAD1" w14:textId="77777777" w:rsidTr="00B5508A">
        <w:tc>
          <w:tcPr>
            <w:tcW w:w="4814" w:type="dxa"/>
          </w:tcPr>
          <w:p w14:paraId="0972AA5F" w14:textId="0F4F94E2" w:rsidR="007467CA" w:rsidRDefault="00142E2D" w:rsidP="00B5508A">
            <w:pPr>
              <w:spacing w:before="120" w:after="120"/>
            </w:pPr>
            <w:r>
              <w:t xml:space="preserve">Can you tell me more about the </w:t>
            </w:r>
            <w:r w:rsidR="00DD5AAD">
              <w:t xml:space="preserve">Police Federation </w:t>
            </w:r>
            <w:r>
              <w:t>conference centre?</w:t>
            </w:r>
          </w:p>
        </w:tc>
        <w:tc>
          <w:tcPr>
            <w:tcW w:w="4814" w:type="dxa"/>
          </w:tcPr>
          <w:p w14:paraId="0EFEA76D" w14:textId="3944AF99" w:rsidR="007467CA" w:rsidRDefault="00DD5AAD" w:rsidP="00B5508A">
            <w:pPr>
              <w:spacing w:before="120" w:after="120"/>
            </w:pPr>
            <w:r>
              <w:t xml:space="preserve">Click here: </w:t>
            </w:r>
            <w:hyperlink r:id="rId4" w:history="1">
              <w:r w:rsidRPr="005D625A">
                <w:rPr>
                  <w:rStyle w:val="Hyperlink"/>
                  <w:color w:val="3107C9"/>
                </w:rPr>
                <w:t>https://www.federationhouse.co.uk/</w:t>
              </w:r>
            </w:hyperlink>
          </w:p>
        </w:tc>
      </w:tr>
      <w:tr w:rsidR="00DD5AAD" w:rsidRPr="00B5508A" w14:paraId="7CC351E4" w14:textId="77777777" w:rsidTr="00B5508A">
        <w:tc>
          <w:tcPr>
            <w:tcW w:w="4814" w:type="dxa"/>
          </w:tcPr>
          <w:p w14:paraId="49CEA5F6" w14:textId="223E5DAB" w:rsidR="00DD5AAD" w:rsidRDefault="00DD5AAD" w:rsidP="00B5508A">
            <w:pPr>
              <w:spacing w:before="120" w:after="120"/>
            </w:pPr>
            <w:r>
              <w:t>What food will be served at lunchtime?</w:t>
            </w:r>
          </w:p>
        </w:tc>
        <w:tc>
          <w:tcPr>
            <w:tcW w:w="4814" w:type="dxa"/>
          </w:tcPr>
          <w:p w14:paraId="17C1B181" w14:textId="76F2947D" w:rsidR="00DD5AAD" w:rsidRDefault="00DD5AAD" w:rsidP="00B5508A">
            <w:pPr>
              <w:spacing w:before="120" w:after="120"/>
            </w:pPr>
            <w:r>
              <w:t xml:space="preserve">There will be a starter, main course and pudding. Main course options will include meat, fish and </w:t>
            </w:r>
            <w:r w:rsidR="00E528D1">
              <w:t xml:space="preserve">vegetarian. The centre </w:t>
            </w:r>
            <w:r w:rsidR="00323084">
              <w:t>team is</w:t>
            </w:r>
            <w:r w:rsidR="00E528D1">
              <w:t xml:space="preserve"> used to catering for large events, but because we are a big group we will have two sittings for lunch. </w:t>
            </w:r>
          </w:p>
        </w:tc>
      </w:tr>
      <w:tr w:rsidR="00380F82" w:rsidRPr="00B5508A" w14:paraId="3EA6849A" w14:textId="77777777" w:rsidTr="00B5508A">
        <w:tc>
          <w:tcPr>
            <w:tcW w:w="4814" w:type="dxa"/>
          </w:tcPr>
          <w:p w14:paraId="73E5FCE2" w14:textId="0405FBD1" w:rsidR="00380F82" w:rsidRDefault="008B5941" w:rsidP="00B5508A">
            <w:pPr>
              <w:spacing w:before="120" w:after="120"/>
            </w:pPr>
            <w:r>
              <w:t>Will there be any free time?</w:t>
            </w:r>
          </w:p>
        </w:tc>
        <w:tc>
          <w:tcPr>
            <w:tcW w:w="4814" w:type="dxa"/>
          </w:tcPr>
          <w:p w14:paraId="59236A01" w14:textId="6480F5FC" w:rsidR="00380F82" w:rsidRDefault="00323084" w:rsidP="00B5508A">
            <w:pPr>
              <w:spacing w:before="120" w:after="120"/>
            </w:pPr>
            <w:r>
              <w:t>We will have</w:t>
            </w:r>
            <w:r w:rsidR="008B5941">
              <w:t xml:space="preserve"> less </w:t>
            </w:r>
            <w:r>
              <w:t xml:space="preserve">free time </w:t>
            </w:r>
            <w:r w:rsidR="008B5941">
              <w:t xml:space="preserve">than we have had at Ashburnham, because </w:t>
            </w:r>
            <w:r w:rsidR="00DB15E0">
              <w:t xml:space="preserve">it is a one-day event. There will be morning and afternoon breaks, and a long lunch to accommodate the two sittings. </w:t>
            </w:r>
          </w:p>
        </w:tc>
      </w:tr>
      <w:tr w:rsidR="00DB15E0" w:rsidRPr="00B5508A" w14:paraId="72198EDF" w14:textId="77777777" w:rsidTr="00B5508A">
        <w:tc>
          <w:tcPr>
            <w:tcW w:w="4814" w:type="dxa"/>
          </w:tcPr>
          <w:p w14:paraId="0FAEF274" w14:textId="36680687" w:rsidR="00DB15E0" w:rsidRDefault="00D62330" w:rsidP="00B5508A">
            <w:pPr>
              <w:spacing w:before="120" w:after="120"/>
            </w:pPr>
            <w:r>
              <w:t>Will the event be Covid-safe?</w:t>
            </w:r>
          </w:p>
        </w:tc>
        <w:tc>
          <w:tcPr>
            <w:tcW w:w="4814" w:type="dxa"/>
          </w:tcPr>
          <w:p w14:paraId="4597F833" w14:textId="2A7AF1EF" w:rsidR="00DB15E0" w:rsidRDefault="00320DD7" w:rsidP="00B5508A">
            <w:pPr>
              <w:spacing w:before="120" w:after="120"/>
            </w:pPr>
            <w:r>
              <w:t xml:space="preserve">It is impossible to know what the situation will be in September, but our booking </w:t>
            </w:r>
            <w:r w:rsidR="00D82478">
              <w:t xml:space="preserve">takes account of the centre’s current room capacity limits. </w:t>
            </w:r>
          </w:p>
        </w:tc>
      </w:tr>
      <w:tr w:rsidR="00240285" w:rsidRPr="00B5508A" w14:paraId="0AEE4E72" w14:textId="77777777" w:rsidTr="00B5508A">
        <w:tc>
          <w:tcPr>
            <w:tcW w:w="4814" w:type="dxa"/>
          </w:tcPr>
          <w:p w14:paraId="13828D7E" w14:textId="6AA289CF" w:rsidR="00240285" w:rsidRDefault="00240285" w:rsidP="00B5508A">
            <w:pPr>
              <w:spacing w:before="120" w:after="120"/>
            </w:pPr>
            <w:r>
              <w:t>What is the provision for children and young people?</w:t>
            </w:r>
          </w:p>
        </w:tc>
        <w:tc>
          <w:tcPr>
            <w:tcW w:w="4814" w:type="dxa"/>
          </w:tcPr>
          <w:p w14:paraId="127AC543" w14:textId="71608D98" w:rsidR="00240285" w:rsidRDefault="00240285" w:rsidP="00B5508A">
            <w:pPr>
              <w:spacing w:before="120" w:after="120"/>
            </w:pPr>
            <w:r>
              <w:t>There will be a crèche</w:t>
            </w:r>
            <w:r w:rsidR="001B3EB4">
              <w:t xml:space="preserve"> and separate groups for primary and secondary. All groups will be led by the same teams as for Ashburnham 2019. </w:t>
            </w:r>
          </w:p>
        </w:tc>
      </w:tr>
    </w:tbl>
    <w:p w14:paraId="6A244479" w14:textId="77777777" w:rsidR="00B5508A" w:rsidRPr="00B5508A" w:rsidRDefault="00B5508A">
      <w:pPr>
        <w:rPr>
          <w:b/>
          <w:bCs/>
        </w:rPr>
      </w:pPr>
    </w:p>
    <w:sectPr w:rsidR="00B5508A" w:rsidRPr="00B5508A" w:rsidSect="002130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8A"/>
    <w:rsid w:val="00142E2D"/>
    <w:rsid w:val="001B3EB4"/>
    <w:rsid w:val="00213068"/>
    <w:rsid w:val="00240285"/>
    <w:rsid w:val="00263AA7"/>
    <w:rsid w:val="00320DD7"/>
    <w:rsid w:val="00323084"/>
    <w:rsid w:val="00380F82"/>
    <w:rsid w:val="005D625A"/>
    <w:rsid w:val="007467CA"/>
    <w:rsid w:val="007552DA"/>
    <w:rsid w:val="008B5941"/>
    <w:rsid w:val="00AF09C5"/>
    <w:rsid w:val="00B5508A"/>
    <w:rsid w:val="00D62330"/>
    <w:rsid w:val="00D82478"/>
    <w:rsid w:val="00DB15E0"/>
    <w:rsid w:val="00DD5AAD"/>
    <w:rsid w:val="00DF2BD7"/>
    <w:rsid w:val="00E032F0"/>
    <w:rsid w:val="00E5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A38D"/>
  <w15:chartTrackingRefBased/>
  <w15:docId w15:val="{9024F6C3-F8C6-4032-B1FB-804FCAB6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derationhous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Parry</dc:creator>
  <cp:keywords/>
  <dc:description/>
  <cp:lastModifiedBy>Mike Parry</cp:lastModifiedBy>
  <cp:revision>17</cp:revision>
  <dcterms:created xsi:type="dcterms:W3CDTF">2022-03-30T08:47:00Z</dcterms:created>
  <dcterms:modified xsi:type="dcterms:W3CDTF">2022-03-30T09:09:00Z</dcterms:modified>
</cp:coreProperties>
</file>